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D6D95">
      <w:pPr>
        <w:ind w:firstLine="3092" w:firstLineChars="7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11673366">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540FAAB">
      <w:pPr>
        <w:ind w:firstLine="1200" w:firstLineChars="5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公司需采购服务器一套</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95B41A3">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
        <w:gridCol w:w="1344"/>
        <w:gridCol w:w="2892"/>
        <w:gridCol w:w="432"/>
        <w:gridCol w:w="540"/>
        <w:gridCol w:w="1740"/>
        <w:gridCol w:w="1404"/>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371"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344"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892"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432"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540"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740"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404"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344" w:type="dxa"/>
            <w:noWrap w:val="0"/>
            <w:vAlign w:val="center"/>
          </w:tcPr>
          <w:p w14:paraId="4025AF3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操作系统</w:t>
            </w:r>
          </w:p>
        </w:tc>
        <w:tc>
          <w:tcPr>
            <w:tcW w:w="2892" w:type="dxa"/>
            <w:noWrap w:val="0"/>
            <w:vAlign w:val="center"/>
          </w:tcPr>
          <w:p w14:paraId="7973754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微软Windows Server 2022 Standard 简体中文版</w:t>
            </w:r>
          </w:p>
        </w:tc>
        <w:tc>
          <w:tcPr>
            <w:tcW w:w="432" w:type="dxa"/>
            <w:noWrap w:val="0"/>
            <w:vAlign w:val="center"/>
          </w:tcPr>
          <w:p w14:paraId="2DE7260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40" w:type="dxa"/>
            <w:noWrap w:val="0"/>
            <w:vAlign w:val="center"/>
          </w:tcPr>
          <w:p w14:paraId="492995A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740" w:type="dxa"/>
            <w:noWrap w:val="0"/>
            <w:vAlign w:val="center"/>
          </w:tcPr>
          <w:p w14:paraId="4113011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JH241219000010</w:t>
            </w:r>
          </w:p>
        </w:tc>
        <w:tc>
          <w:tcPr>
            <w:tcW w:w="1404" w:type="dxa"/>
            <w:noWrap w:val="0"/>
            <w:vAlign w:val="center"/>
          </w:tcPr>
          <w:p w14:paraId="03F79C0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344" w:type="dxa"/>
            <w:noWrap w:val="0"/>
            <w:vAlign w:val="center"/>
          </w:tcPr>
          <w:p w14:paraId="7683203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应用服务器</w:t>
            </w:r>
          </w:p>
        </w:tc>
        <w:tc>
          <w:tcPr>
            <w:tcW w:w="2892" w:type="dxa"/>
            <w:noWrap w:val="0"/>
            <w:vAlign w:val="center"/>
          </w:tcPr>
          <w:p w14:paraId="69D5BCA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超聚变 2288HV6</w:t>
            </w:r>
          </w:p>
        </w:tc>
        <w:tc>
          <w:tcPr>
            <w:tcW w:w="432" w:type="dxa"/>
            <w:noWrap w:val="0"/>
            <w:vAlign w:val="center"/>
          </w:tcPr>
          <w:p w14:paraId="5BCD8B1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40" w:type="dxa"/>
            <w:noWrap w:val="0"/>
            <w:vAlign w:val="center"/>
          </w:tcPr>
          <w:p w14:paraId="62C1ACD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noWrap w:val="0"/>
            <w:vAlign w:val="center"/>
          </w:tcPr>
          <w:p w14:paraId="7ED4DC31">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JH241219000010</w:t>
            </w:r>
          </w:p>
        </w:tc>
        <w:tc>
          <w:tcPr>
            <w:tcW w:w="1404" w:type="dxa"/>
            <w:noWrap w:val="0"/>
            <w:vAlign w:val="center"/>
          </w:tcPr>
          <w:p w14:paraId="5F7337C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344" w:type="dxa"/>
            <w:noWrap w:val="0"/>
            <w:vAlign w:val="center"/>
          </w:tcPr>
          <w:p w14:paraId="5335442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数据服务器</w:t>
            </w:r>
          </w:p>
        </w:tc>
        <w:tc>
          <w:tcPr>
            <w:tcW w:w="2892" w:type="dxa"/>
            <w:noWrap w:val="0"/>
            <w:vAlign w:val="center"/>
          </w:tcPr>
          <w:p w14:paraId="0013B7A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超聚变 2288HV6</w:t>
            </w:r>
          </w:p>
        </w:tc>
        <w:tc>
          <w:tcPr>
            <w:tcW w:w="432" w:type="dxa"/>
            <w:noWrap w:val="0"/>
            <w:vAlign w:val="center"/>
          </w:tcPr>
          <w:p w14:paraId="66C38058">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40" w:type="dxa"/>
            <w:noWrap w:val="0"/>
            <w:vAlign w:val="center"/>
          </w:tcPr>
          <w:p w14:paraId="62B89C6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noWrap w:val="0"/>
            <w:vAlign w:val="center"/>
          </w:tcPr>
          <w:p w14:paraId="02E7578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JH241219000010</w:t>
            </w:r>
          </w:p>
        </w:tc>
        <w:tc>
          <w:tcPr>
            <w:tcW w:w="1404" w:type="dxa"/>
            <w:noWrap w:val="0"/>
            <w:vAlign w:val="center"/>
          </w:tcPr>
          <w:p w14:paraId="003BCEA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71"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344" w:type="dxa"/>
            <w:noWrap w:val="0"/>
            <w:vAlign w:val="center"/>
          </w:tcPr>
          <w:p w14:paraId="3E58CC4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网络交换机</w:t>
            </w:r>
          </w:p>
        </w:tc>
        <w:tc>
          <w:tcPr>
            <w:tcW w:w="2892" w:type="dxa"/>
            <w:noWrap w:val="0"/>
            <w:vAlign w:val="center"/>
          </w:tcPr>
          <w:p w14:paraId="0F2FD2B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H3C LS-6520-22SG-SI</w:t>
            </w:r>
          </w:p>
        </w:tc>
        <w:tc>
          <w:tcPr>
            <w:tcW w:w="432" w:type="dxa"/>
            <w:noWrap w:val="0"/>
            <w:vAlign w:val="center"/>
          </w:tcPr>
          <w:p w14:paraId="5B32209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40" w:type="dxa"/>
            <w:noWrap w:val="0"/>
            <w:vAlign w:val="center"/>
          </w:tcPr>
          <w:p w14:paraId="4FD8C16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noWrap w:val="0"/>
            <w:vAlign w:val="center"/>
          </w:tcPr>
          <w:p w14:paraId="60C5956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JH241219000010</w:t>
            </w:r>
          </w:p>
        </w:tc>
        <w:tc>
          <w:tcPr>
            <w:tcW w:w="1404" w:type="dxa"/>
            <w:noWrap w:val="0"/>
            <w:vAlign w:val="center"/>
          </w:tcPr>
          <w:p w14:paraId="2D6CA11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344" w:type="dxa"/>
            <w:shd w:val="clear" w:color="auto" w:fill="auto"/>
            <w:noWrap w:val="0"/>
            <w:vAlign w:val="center"/>
          </w:tcPr>
          <w:p w14:paraId="32CB874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防火墙</w:t>
            </w:r>
          </w:p>
        </w:tc>
        <w:tc>
          <w:tcPr>
            <w:tcW w:w="2892" w:type="dxa"/>
            <w:shd w:val="clear" w:color="auto" w:fill="auto"/>
            <w:noWrap w:val="0"/>
            <w:vAlign w:val="center"/>
          </w:tcPr>
          <w:p w14:paraId="6B105DFE">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奇安信NSG2600-TE35-QDFX-PA-D-PM</w:t>
            </w:r>
          </w:p>
        </w:tc>
        <w:tc>
          <w:tcPr>
            <w:tcW w:w="432" w:type="dxa"/>
            <w:noWrap w:val="0"/>
            <w:vAlign w:val="center"/>
          </w:tcPr>
          <w:p w14:paraId="3D053F7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40" w:type="dxa"/>
            <w:noWrap w:val="0"/>
            <w:vAlign w:val="center"/>
          </w:tcPr>
          <w:p w14:paraId="436AC50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40" w:type="dxa"/>
            <w:noWrap w:val="0"/>
            <w:vAlign w:val="center"/>
          </w:tcPr>
          <w:p w14:paraId="5C77C61B">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JH241219000010</w:t>
            </w:r>
          </w:p>
        </w:tc>
        <w:tc>
          <w:tcPr>
            <w:tcW w:w="1404" w:type="dxa"/>
            <w:noWrap w:val="0"/>
            <w:vAlign w:val="center"/>
          </w:tcPr>
          <w:p w14:paraId="17561A1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723" w:type="dxa"/>
            <w:gridSpan w:val="7"/>
            <w:noWrap w:val="0"/>
            <w:vAlign w:val="center"/>
          </w:tcPr>
          <w:p w14:paraId="1AFFEBAE">
            <w:pPr>
              <w:spacing w:before="312" w:beforeLines="100" w:after="312" w:afterLines="100" w:line="400" w:lineRule="exact"/>
              <w:jc w:val="both"/>
              <w:rPr>
                <w:rFonts w:hint="eastAsia" w:ascii="仿宋_GB2312" w:hAnsi="仿宋" w:eastAsia="仿宋_GB2312" w:cs="仿宋_GB2312"/>
                <w:color w:val="000000"/>
                <w:sz w:val="28"/>
                <w:szCs w:val="28"/>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122D636C">
      <w:pPr>
        <w:rPr>
          <w:rFonts w:hint="eastAsia" w:ascii="宋体" w:hAnsi="宋体" w:cs="宋体"/>
          <w:b/>
          <w:bCs/>
          <w:color w:val="auto"/>
          <w:sz w:val="24"/>
          <w:highlight w:val="none"/>
          <w:shd w:val="clear" w:color="auto" w:fill="auto"/>
        </w:rPr>
      </w:pPr>
    </w:p>
    <w:p w14:paraId="56E4E6FA">
      <w:pPr>
        <w:rPr>
          <w:rFonts w:hint="eastAsia" w:ascii="宋体" w:hAnsi="宋体" w:cs="宋体"/>
          <w:b/>
          <w:bCs/>
          <w:color w:val="auto"/>
          <w:sz w:val="24"/>
          <w:highlight w:val="none"/>
          <w:shd w:val="clear" w:color="auto" w:fill="auto"/>
        </w:rPr>
      </w:pPr>
    </w:p>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日9:00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9" w:name="_GoBack"/>
      <w:bookmarkEnd w:id="9"/>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38D19BAD">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（详见附件四）。</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EF7ADED">
      <w:pPr>
        <w:pStyle w:val="13"/>
        <w:widowControl/>
        <w:wordWrap w:val="0"/>
        <w:rPr>
          <w:rFonts w:hint="eastAsia" w:ascii="宋体" w:hAnsi="宋体" w:eastAsia="宋体" w:cs="宋体"/>
          <w:color w:val="auto"/>
          <w:highlight w:val="none"/>
        </w:rPr>
      </w:pPr>
    </w:p>
    <w:p w14:paraId="6CD1214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4FCFF696">
      <w:pPr>
        <w:ind w:firstLine="5040" w:firstLineChars="2100"/>
        <w:rPr>
          <w:rFonts w:hint="eastAsia" w:ascii="宋体" w:hAnsi="宋体" w:cs="宋体"/>
          <w:color w:val="auto"/>
          <w:sz w:val="24"/>
          <w:highlight w:val="none"/>
        </w:rPr>
      </w:pP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2024年12月25日</w:t>
      </w:r>
    </w:p>
    <w:p w14:paraId="05F378D6">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9027"/>
      <w:bookmarkStart w:id="2" w:name="_Toc399158923"/>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货到买受人现场并经买受人清点、安装调试验收合格、出卖人提供合同全额增值税发票给买受人后，买受人承付合同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2"/>
      <w:bookmarkStart w:id="8" w:name="OLE_LINK11"/>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844CFA9">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附件四：报价单位报价文件格式</w:t>
      </w:r>
    </w:p>
    <w:p w14:paraId="261AC5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附件五：进厂施工安全告知函（如需要）</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08CA253B">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0"/>
      <w:framePr w:wrap="around" w:vAnchor="text" w:hAnchor="margin" w:xAlign="center" w:y="1"/>
      <w:rPr>
        <w:rStyle w:val="21"/>
      </w:rPr>
    </w:pPr>
    <w:r>
      <w:fldChar w:fldCharType="begin"/>
    </w:r>
    <w:r>
      <w:rPr>
        <w:rStyle w:val="21"/>
      </w:rPr>
      <w:instrText xml:space="preserve">PAGE  </w:instrText>
    </w:r>
    <w:r>
      <w:fldChar w:fldCharType="end"/>
    </w:r>
  </w:p>
  <w:p w14:paraId="103F755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C72EC0"/>
    <w:rsid w:val="05E859A8"/>
    <w:rsid w:val="06525A79"/>
    <w:rsid w:val="071E3483"/>
    <w:rsid w:val="085162AB"/>
    <w:rsid w:val="08B51A26"/>
    <w:rsid w:val="08DB73F7"/>
    <w:rsid w:val="0916013E"/>
    <w:rsid w:val="09A028DE"/>
    <w:rsid w:val="0AAE1DA3"/>
    <w:rsid w:val="0B366EAA"/>
    <w:rsid w:val="0B6C22FD"/>
    <w:rsid w:val="0BA514EC"/>
    <w:rsid w:val="0BF64903"/>
    <w:rsid w:val="0C006EB6"/>
    <w:rsid w:val="0C7E4808"/>
    <w:rsid w:val="0CAD06C0"/>
    <w:rsid w:val="0D52693C"/>
    <w:rsid w:val="0D803000"/>
    <w:rsid w:val="0E715E49"/>
    <w:rsid w:val="0EB429EB"/>
    <w:rsid w:val="0EBA6F71"/>
    <w:rsid w:val="0EBF4172"/>
    <w:rsid w:val="0FCD38C8"/>
    <w:rsid w:val="0FD20B5A"/>
    <w:rsid w:val="103848F3"/>
    <w:rsid w:val="104B1813"/>
    <w:rsid w:val="113C719C"/>
    <w:rsid w:val="1183489F"/>
    <w:rsid w:val="11AB1672"/>
    <w:rsid w:val="11C72224"/>
    <w:rsid w:val="1212349F"/>
    <w:rsid w:val="1255782F"/>
    <w:rsid w:val="125C79C7"/>
    <w:rsid w:val="13977FF0"/>
    <w:rsid w:val="13B63F07"/>
    <w:rsid w:val="15CE3B81"/>
    <w:rsid w:val="17570EEA"/>
    <w:rsid w:val="17A433B8"/>
    <w:rsid w:val="17A8194D"/>
    <w:rsid w:val="17A96653"/>
    <w:rsid w:val="17FE5E9A"/>
    <w:rsid w:val="19C02564"/>
    <w:rsid w:val="1A27646D"/>
    <w:rsid w:val="1A2F1283"/>
    <w:rsid w:val="1A837203"/>
    <w:rsid w:val="1C071301"/>
    <w:rsid w:val="1C0F4F03"/>
    <w:rsid w:val="1D04432C"/>
    <w:rsid w:val="1E0E1ABF"/>
    <w:rsid w:val="1E0F11B7"/>
    <w:rsid w:val="1F364D76"/>
    <w:rsid w:val="1F4F6C5C"/>
    <w:rsid w:val="1F5570C1"/>
    <w:rsid w:val="1F7D6B5E"/>
    <w:rsid w:val="1F7E169B"/>
    <w:rsid w:val="1F8133A0"/>
    <w:rsid w:val="1F9C482E"/>
    <w:rsid w:val="20F47615"/>
    <w:rsid w:val="21D02A2F"/>
    <w:rsid w:val="21E37EA9"/>
    <w:rsid w:val="2217384F"/>
    <w:rsid w:val="224F3AF6"/>
    <w:rsid w:val="226A3E38"/>
    <w:rsid w:val="22E52610"/>
    <w:rsid w:val="233C375B"/>
    <w:rsid w:val="23741950"/>
    <w:rsid w:val="23C95987"/>
    <w:rsid w:val="23DE6AE1"/>
    <w:rsid w:val="257A57E4"/>
    <w:rsid w:val="25C96113"/>
    <w:rsid w:val="25D23FFE"/>
    <w:rsid w:val="25D503AF"/>
    <w:rsid w:val="26E52CAB"/>
    <w:rsid w:val="275D5CC4"/>
    <w:rsid w:val="27AB3D22"/>
    <w:rsid w:val="27B76717"/>
    <w:rsid w:val="27B91B29"/>
    <w:rsid w:val="28730EBF"/>
    <w:rsid w:val="28ED4E3F"/>
    <w:rsid w:val="292B5311"/>
    <w:rsid w:val="29785438"/>
    <w:rsid w:val="29E678DC"/>
    <w:rsid w:val="2AEF724E"/>
    <w:rsid w:val="2B7A7297"/>
    <w:rsid w:val="2BC3619C"/>
    <w:rsid w:val="2BD93A5D"/>
    <w:rsid w:val="2BEA6E25"/>
    <w:rsid w:val="2CA72EA7"/>
    <w:rsid w:val="2CF67D18"/>
    <w:rsid w:val="2D9212A3"/>
    <w:rsid w:val="2DCC40AF"/>
    <w:rsid w:val="2DD751D8"/>
    <w:rsid w:val="2DE54B4F"/>
    <w:rsid w:val="2E234DA7"/>
    <w:rsid w:val="2EC1468C"/>
    <w:rsid w:val="2ED74E86"/>
    <w:rsid w:val="2EE85546"/>
    <w:rsid w:val="2F2B3442"/>
    <w:rsid w:val="2F8A06C1"/>
    <w:rsid w:val="2FA63021"/>
    <w:rsid w:val="2FA92867"/>
    <w:rsid w:val="31061FC9"/>
    <w:rsid w:val="3273368E"/>
    <w:rsid w:val="33225ED8"/>
    <w:rsid w:val="33482E57"/>
    <w:rsid w:val="33E80FD9"/>
    <w:rsid w:val="35EC7F44"/>
    <w:rsid w:val="3698612A"/>
    <w:rsid w:val="36A51A86"/>
    <w:rsid w:val="36CF10AF"/>
    <w:rsid w:val="372A7F5B"/>
    <w:rsid w:val="37EC7A01"/>
    <w:rsid w:val="381379C8"/>
    <w:rsid w:val="3834566E"/>
    <w:rsid w:val="386A5BD5"/>
    <w:rsid w:val="38AB4A39"/>
    <w:rsid w:val="39730E29"/>
    <w:rsid w:val="39A57E5B"/>
    <w:rsid w:val="3B2A64D5"/>
    <w:rsid w:val="3BB701D4"/>
    <w:rsid w:val="3C2D0D35"/>
    <w:rsid w:val="3C812E4B"/>
    <w:rsid w:val="3CAE2246"/>
    <w:rsid w:val="3D6A7523"/>
    <w:rsid w:val="3E347693"/>
    <w:rsid w:val="3EB57012"/>
    <w:rsid w:val="3EEF6A9E"/>
    <w:rsid w:val="3F0E4CFC"/>
    <w:rsid w:val="3F3C2275"/>
    <w:rsid w:val="3F43346D"/>
    <w:rsid w:val="3FB56452"/>
    <w:rsid w:val="3FDC6343"/>
    <w:rsid w:val="40307062"/>
    <w:rsid w:val="4109429F"/>
    <w:rsid w:val="4121281C"/>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A965C8"/>
    <w:rsid w:val="47F6159D"/>
    <w:rsid w:val="497F3469"/>
    <w:rsid w:val="49CE6902"/>
    <w:rsid w:val="4AC86134"/>
    <w:rsid w:val="4AEA76B5"/>
    <w:rsid w:val="4B150597"/>
    <w:rsid w:val="4BB9615E"/>
    <w:rsid w:val="4C83446F"/>
    <w:rsid w:val="4D0258E3"/>
    <w:rsid w:val="4E1064F8"/>
    <w:rsid w:val="4EAE488B"/>
    <w:rsid w:val="4ECE6952"/>
    <w:rsid w:val="4F286BB3"/>
    <w:rsid w:val="4F455F5A"/>
    <w:rsid w:val="4F610FE6"/>
    <w:rsid w:val="50FC2572"/>
    <w:rsid w:val="51255992"/>
    <w:rsid w:val="512C5A73"/>
    <w:rsid w:val="519F67AD"/>
    <w:rsid w:val="52120376"/>
    <w:rsid w:val="52396CB7"/>
    <w:rsid w:val="524D0304"/>
    <w:rsid w:val="52B00C1D"/>
    <w:rsid w:val="52C91808"/>
    <w:rsid w:val="53232B02"/>
    <w:rsid w:val="5338205E"/>
    <w:rsid w:val="5373353A"/>
    <w:rsid w:val="53AA2830"/>
    <w:rsid w:val="53C56D76"/>
    <w:rsid w:val="53DC1305"/>
    <w:rsid w:val="54377C6E"/>
    <w:rsid w:val="54C766C0"/>
    <w:rsid w:val="55172CE8"/>
    <w:rsid w:val="55AF0C17"/>
    <w:rsid w:val="560255E9"/>
    <w:rsid w:val="56046717"/>
    <w:rsid w:val="56B2489C"/>
    <w:rsid w:val="56B75990"/>
    <w:rsid w:val="570946DA"/>
    <w:rsid w:val="57146F3B"/>
    <w:rsid w:val="57874CA8"/>
    <w:rsid w:val="59204F5D"/>
    <w:rsid w:val="59485C49"/>
    <w:rsid w:val="59A44A9E"/>
    <w:rsid w:val="5B233182"/>
    <w:rsid w:val="5C8D688D"/>
    <w:rsid w:val="5D0F7201"/>
    <w:rsid w:val="602C2F4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740552D"/>
    <w:rsid w:val="676228B4"/>
    <w:rsid w:val="67674868"/>
    <w:rsid w:val="67AC671F"/>
    <w:rsid w:val="67DA4EDB"/>
    <w:rsid w:val="6827055A"/>
    <w:rsid w:val="685968A7"/>
    <w:rsid w:val="687660C7"/>
    <w:rsid w:val="68BF17FF"/>
    <w:rsid w:val="690031C6"/>
    <w:rsid w:val="69093839"/>
    <w:rsid w:val="6912177C"/>
    <w:rsid w:val="69254F1F"/>
    <w:rsid w:val="693D7F76"/>
    <w:rsid w:val="69422769"/>
    <w:rsid w:val="696438E3"/>
    <w:rsid w:val="6A076A48"/>
    <w:rsid w:val="6A8D69A8"/>
    <w:rsid w:val="6AB4475C"/>
    <w:rsid w:val="6AB72548"/>
    <w:rsid w:val="6ADB6433"/>
    <w:rsid w:val="6D706A37"/>
    <w:rsid w:val="6DDD3AD6"/>
    <w:rsid w:val="6DF07EA0"/>
    <w:rsid w:val="6E022188"/>
    <w:rsid w:val="6EA47F6A"/>
    <w:rsid w:val="6F343618"/>
    <w:rsid w:val="6F632AB2"/>
    <w:rsid w:val="6FB10D76"/>
    <w:rsid w:val="70673B2B"/>
    <w:rsid w:val="70F76C5D"/>
    <w:rsid w:val="7101735B"/>
    <w:rsid w:val="72F82DFF"/>
    <w:rsid w:val="731E5E62"/>
    <w:rsid w:val="73320EC8"/>
    <w:rsid w:val="739C3A29"/>
    <w:rsid w:val="739D6995"/>
    <w:rsid w:val="73DF112A"/>
    <w:rsid w:val="73E77FB1"/>
    <w:rsid w:val="74531F65"/>
    <w:rsid w:val="745905A3"/>
    <w:rsid w:val="747D324E"/>
    <w:rsid w:val="74CC5CC9"/>
    <w:rsid w:val="755E319B"/>
    <w:rsid w:val="756730D3"/>
    <w:rsid w:val="75A3705B"/>
    <w:rsid w:val="7610256F"/>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3483</Words>
  <Characters>3770</Characters>
  <Lines>22</Lines>
  <Paragraphs>6</Paragraphs>
  <TotalTime>0</TotalTime>
  <ScaleCrop>false</ScaleCrop>
  <LinksUpToDate>false</LinksUpToDate>
  <CharactersWithSpaces>4141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WPS_1735111068</cp:lastModifiedBy>
  <cp:lastPrinted>2019-06-05T06:35:00Z</cp:lastPrinted>
  <dcterms:modified xsi:type="dcterms:W3CDTF">2024-12-25T08:06:23Z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D39318D217E44F5AAC2FBEF60C8D40CA_13</vt:lpwstr>
  </property>
  <property fmtid="{D5CDD505-2E9C-101B-9397-08002B2CF9AE}" pid="4" name="KSOTemplateDocerSaveRecord">
    <vt:lpwstr>eyJoZGlkIjoiYzRkZWFmZTE3Njg2NzM4ZDBhNWQzNGNjNzI1NDVkODAiLCJ1c2VySWQiOiIxNjY5NjQzMTQwIn0=</vt:lpwstr>
  </property>
</Properties>
</file>